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B02B" w14:textId="2F987544" w:rsidR="00A75C86" w:rsidRDefault="00466EF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6E2C99" wp14:editId="5EAED1AF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49625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1CBF" w14:textId="77777777" w:rsidR="00A75C86" w:rsidRDefault="00A75C8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78C974A" w14:textId="7666C29C" w:rsidR="00A75C86" w:rsidRPr="00466EF7" w:rsidRDefault="00CA2E2C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466EF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466EF7" w:rsidRPr="00466EF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  <w:r w:rsidRPr="00466EF7">
                              <w:rPr>
                                <w:color w:val="999999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E2C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0.7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" strokecolor="white">
                <v:textbox>
                  <w:txbxContent>
                    <w:p w14:paraId="23E51CBF" w14:textId="77777777" w:rsidR="00A75C86" w:rsidRDefault="00A75C86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78C974A" w14:textId="7666C29C" w:rsidR="00A75C86" w:rsidRPr="00466EF7" w:rsidRDefault="00CA2E2C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466EF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466EF7" w:rsidRPr="00466EF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  <w:r w:rsidRPr="00466EF7">
                        <w:rPr>
                          <w:color w:val="999999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03A0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0269E32" wp14:editId="4D48F486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C42A8" w14:textId="77777777" w:rsidR="00A75C86" w:rsidRDefault="00A75C86">
      <w:pPr>
        <w:pStyle w:val="berschrift1"/>
        <w:rPr>
          <w:sz w:val="24"/>
        </w:rPr>
      </w:pPr>
    </w:p>
    <w:p w14:paraId="4555E320" w14:textId="77777777" w:rsidR="00A75C86" w:rsidRDefault="00A75C86"/>
    <w:p w14:paraId="0AF71008" w14:textId="77777777" w:rsidR="00A75C86" w:rsidRDefault="00A75C86"/>
    <w:p w14:paraId="432EA85F" w14:textId="77777777" w:rsidR="00A75C86" w:rsidRDefault="00A75C86"/>
    <w:p w14:paraId="6FFE1774" w14:textId="77777777" w:rsidR="00A75C86" w:rsidRDefault="00A75C86"/>
    <w:p w14:paraId="01D6C045" w14:textId="77777777" w:rsidR="00A75C86" w:rsidRDefault="006503A0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CEEF0A0" wp14:editId="0A06CE46">
            <wp:simplePos x="0" y="0"/>
            <wp:positionH relativeFrom="column">
              <wp:posOffset>4152900</wp:posOffset>
            </wp:positionH>
            <wp:positionV relativeFrom="paragraph">
              <wp:posOffset>9525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E2C">
        <w:rPr>
          <w:rFonts w:ascii="Arial" w:hAnsi="Arial" w:cs="Arial"/>
          <w:b/>
          <w:bCs/>
        </w:rPr>
        <w:t>Produkt:</w:t>
      </w:r>
    </w:p>
    <w:p w14:paraId="269AC5C0" w14:textId="77777777" w:rsidR="00A75C86" w:rsidRDefault="00A75C86">
      <w:pPr>
        <w:pStyle w:val="berschrift1"/>
        <w:rPr>
          <w:sz w:val="24"/>
        </w:rPr>
      </w:pPr>
    </w:p>
    <w:p w14:paraId="1AA11073" w14:textId="5F93EE2E" w:rsidR="00A75C86" w:rsidRPr="00466EF7" w:rsidRDefault="00CA2E2C">
      <w:pPr>
        <w:pStyle w:val="berschrift4"/>
        <w:rPr>
          <w:lang w:val="en-US"/>
        </w:rPr>
      </w:pPr>
      <w:r w:rsidRPr="00466EF7">
        <w:rPr>
          <w:lang w:val="en-US"/>
        </w:rPr>
        <w:t xml:space="preserve">PVC </w:t>
      </w:r>
      <w:r w:rsidR="00524060" w:rsidRPr="00466EF7">
        <w:rPr>
          <w:lang w:val="en-US"/>
        </w:rPr>
        <w:t xml:space="preserve">Cable protection bends </w:t>
      </w:r>
      <w:r w:rsidR="00466EF7" w:rsidRPr="00466EF7">
        <w:rPr>
          <w:lang w:val="en-US"/>
        </w:rPr>
        <w:t>wi</w:t>
      </w:r>
      <w:r w:rsidR="00466EF7">
        <w:rPr>
          <w:lang w:val="en-US"/>
        </w:rPr>
        <w:t>th solvent welded socket</w:t>
      </w:r>
    </w:p>
    <w:p w14:paraId="3000D103" w14:textId="77777777" w:rsidR="00A75C86" w:rsidRPr="00466EF7" w:rsidRDefault="00A75C86">
      <w:pPr>
        <w:rPr>
          <w:b/>
          <w:bCs/>
          <w:lang w:val="en-US"/>
        </w:rPr>
      </w:pPr>
    </w:p>
    <w:p w14:paraId="2A5F33A3" w14:textId="77777777" w:rsidR="00A75C86" w:rsidRPr="00466EF7" w:rsidRDefault="00A75C86">
      <w:pPr>
        <w:rPr>
          <w:b/>
          <w:bCs/>
          <w:lang w:val="en-US"/>
        </w:rPr>
      </w:pPr>
    </w:p>
    <w:p w14:paraId="214CBC00" w14:textId="77777777" w:rsidR="00A75C86" w:rsidRPr="00466EF7" w:rsidRDefault="00A75C86">
      <w:pPr>
        <w:rPr>
          <w:b/>
          <w:bCs/>
          <w:lang w:val="en-US"/>
        </w:rPr>
      </w:pPr>
    </w:p>
    <w:p w14:paraId="17D4FFEE" w14:textId="4B91797E" w:rsidR="00A75C86" w:rsidRDefault="00466EF7">
      <w:pPr>
        <w:pStyle w:val="berschrift1"/>
        <w:rPr>
          <w:sz w:val="24"/>
        </w:rPr>
      </w:pPr>
      <w:r>
        <w:rPr>
          <w:sz w:val="24"/>
        </w:rPr>
        <w:t>Information for invitation to tender</w:t>
      </w:r>
      <w:r w:rsidR="00CA2E2C">
        <w:rPr>
          <w:sz w:val="24"/>
        </w:rPr>
        <w:t xml:space="preserve">: </w:t>
      </w:r>
    </w:p>
    <w:p w14:paraId="616AFC37" w14:textId="77777777" w:rsidR="00A75C86" w:rsidRDefault="00A75C86">
      <w:pPr>
        <w:jc w:val="both"/>
        <w:rPr>
          <w:rFonts w:ascii="Arial" w:hAnsi="Arial" w:cs="Arial"/>
          <w:b/>
          <w:bCs/>
          <w:sz w:val="18"/>
        </w:rPr>
      </w:pPr>
    </w:p>
    <w:p w14:paraId="605AB101" w14:textId="77777777" w:rsidR="00A75C86" w:rsidRDefault="00A75C86">
      <w:pPr>
        <w:jc w:val="both"/>
        <w:rPr>
          <w:rFonts w:ascii="Arial" w:hAnsi="Arial" w:cs="Arial"/>
          <w:b/>
          <w:bCs/>
          <w:sz w:val="18"/>
        </w:rPr>
      </w:pPr>
    </w:p>
    <w:p w14:paraId="12456A34" w14:textId="77777777" w:rsidR="00A75C86" w:rsidRDefault="00A75C86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4C25C2F0" w14:textId="77777777">
        <w:tc>
          <w:tcPr>
            <w:tcW w:w="1150" w:type="dxa"/>
            <w:shd w:val="clear" w:color="auto" w:fill="FFFFFF"/>
          </w:tcPr>
          <w:p w14:paraId="0C08038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7BA264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119C16" w14:textId="01F4D377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1,9 mm / 1</w:t>
            </w:r>
            <w:r w:rsidR="00D42D06" w:rsidRPr="00524060">
              <w:rPr>
                <w:rFonts w:ascii="Arial" w:hAnsi="Arial" w:cs="Arial"/>
                <w:sz w:val="18"/>
                <w:lang w:val="en-US"/>
              </w:rPr>
              <w:t>1</w:t>
            </w:r>
            <w:r w:rsidRPr="00524060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29DD5F5" w14:textId="2B3F84AE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414E030D" w14:textId="77777777">
        <w:tc>
          <w:tcPr>
            <w:tcW w:w="1150" w:type="dxa"/>
            <w:shd w:val="clear" w:color="auto" w:fill="FFFFFF"/>
          </w:tcPr>
          <w:p w14:paraId="5FB44E19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24F7EA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4795E3" w14:textId="33CE6F97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7EE42FD3" w14:textId="77777777">
        <w:tc>
          <w:tcPr>
            <w:tcW w:w="1150" w:type="dxa"/>
            <w:shd w:val="clear" w:color="auto" w:fill="FFFFFF"/>
          </w:tcPr>
          <w:p w14:paraId="68D7DE8A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8145A6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59D243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45C5065F" w14:textId="77777777">
        <w:tc>
          <w:tcPr>
            <w:tcW w:w="1150" w:type="dxa"/>
            <w:shd w:val="clear" w:color="auto" w:fill="FFFFFF"/>
          </w:tcPr>
          <w:p w14:paraId="130BA98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73DE9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2EF6F6" w14:textId="14FBC26D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7A7C5EE7" w14:textId="77777777">
        <w:tc>
          <w:tcPr>
            <w:tcW w:w="1150" w:type="dxa"/>
            <w:shd w:val="clear" w:color="auto" w:fill="FFFFFF"/>
          </w:tcPr>
          <w:p w14:paraId="32923D89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4F6E23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41057E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365E553B" w14:textId="77777777">
        <w:tc>
          <w:tcPr>
            <w:tcW w:w="1150" w:type="dxa"/>
            <w:shd w:val="clear" w:color="auto" w:fill="FFFFFF"/>
          </w:tcPr>
          <w:p w14:paraId="1051C399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C98BD7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0686FA" w14:textId="6CCE6E77" w:rsidR="00A75C86" w:rsidRDefault="005240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0B7516CA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25F80180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:rsidRPr="00466EF7" w14:paraId="2F6B79AA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F88815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96AB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CED2B4" w14:textId="35335020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1,9 mm / 15°</w:t>
            </w:r>
          </w:p>
          <w:p w14:paraId="6B762B64" w14:textId="14EA1EF1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D42D06" w:rsidRPr="00466EF7" w14:paraId="67120E2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73C9C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4CFBF3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6A5380" w14:textId="21D5AFD6" w:rsidR="00D42D06" w:rsidRPr="00524060" w:rsidRDefault="00466EF7" w:rsidP="003A129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D42D06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42D06" w14:paraId="103894E6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B59312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D7DACD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F1CC55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D42D06" w:rsidRPr="00466EF7" w14:paraId="53776A3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B501FC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1A16D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EBC87E" w14:textId="5BB18C3C" w:rsidR="00D42D06" w:rsidRPr="00524060" w:rsidRDefault="00524060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42D06" w:rsidRPr="00466EF7" w14:paraId="0F4AD559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324454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741285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F76782" w14:textId="77777777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42D06" w14:paraId="4607C5C6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E7791E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1E602B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5C3D84" w14:textId="6FF7245B" w:rsidR="00D42D06" w:rsidRDefault="00524060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2CB0E05F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</w:p>
          <w:p w14:paraId="189C7A2D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:rsidRPr="00466EF7" w14:paraId="6D2DBEA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3B03F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13D5B2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FA0BFE" w14:textId="64C73A44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1,9 mm / 22°</w:t>
            </w:r>
          </w:p>
          <w:p w14:paraId="44AAF2B4" w14:textId="6079BCB4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D42D06" w:rsidRPr="00466EF7" w14:paraId="62E4EEC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F7EFA7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B18B32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35D97A" w14:textId="07EB7BD7" w:rsidR="00D42D06" w:rsidRPr="00524060" w:rsidRDefault="00466EF7" w:rsidP="003A129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D42D06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42D06" w:rsidRPr="00D42D06" w14:paraId="67F55CD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A8C00E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C8D4F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2600B1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D42D06" w:rsidRPr="00466EF7" w14:paraId="0C3143D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F79C7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3969F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A27361" w14:textId="3845546E" w:rsidR="00D42D06" w:rsidRPr="00524060" w:rsidRDefault="00524060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42D06" w:rsidRPr="00466EF7" w14:paraId="74536C29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04E686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0C84D6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50DDA1" w14:textId="77777777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42D06" w:rsidRPr="00D42D06" w14:paraId="6FFBB9F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6958B5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CDC50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1CCA9F" w14:textId="1EC12344" w:rsidR="00D42D06" w:rsidRDefault="00524060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1795FC46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</w:tbl>
    <w:p w14:paraId="271AC700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6FE48C3F" w14:textId="77777777">
        <w:tc>
          <w:tcPr>
            <w:tcW w:w="1150" w:type="dxa"/>
            <w:shd w:val="clear" w:color="auto" w:fill="FFFFFF"/>
          </w:tcPr>
          <w:p w14:paraId="4951055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47D418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2A07A9B" w14:textId="5B9F4221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1,9 mm / 30°</w:t>
            </w:r>
          </w:p>
          <w:p w14:paraId="318C56A3" w14:textId="4A5EB122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3D0B2855" w14:textId="77777777">
        <w:tc>
          <w:tcPr>
            <w:tcW w:w="1150" w:type="dxa"/>
            <w:shd w:val="clear" w:color="auto" w:fill="FFFFFF"/>
          </w:tcPr>
          <w:p w14:paraId="2DE52F58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561085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C49815" w14:textId="7DCF435D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29E6CF00" w14:textId="77777777">
        <w:tc>
          <w:tcPr>
            <w:tcW w:w="1150" w:type="dxa"/>
            <w:shd w:val="clear" w:color="auto" w:fill="FFFFFF"/>
          </w:tcPr>
          <w:p w14:paraId="70172263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8F242E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6BC810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28B6D6A4" w14:textId="77777777">
        <w:tc>
          <w:tcPr>
            <w:tcW w:w="1150" w:type="dxa"/>
            <w:shd w:val="clear" w:color="auto" w:fill="FFFFFF"/>
          </w:tcPr>
          <w:p w14:paraId="16A00DE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41A3F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3C2728" w14:textId="55F06128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0E6308F8" w14:textId="77777777">
        <w:tc>
          <w:tcPr>
            <w:tcW w:w="1150" w:type="dxa"/>
            <w:shd w:val="clear" w:color="auto" w:fill="FFFFFF"/>
          </w:tcPr>
          <w:p w14:paraId="09551265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AF64BD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B87B68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505F25DE" w14:textId="77777777">
        <w:tc>
          <w:tcPr>
            <w:tcW w:w="1150" w:type="dxa"/>
            <w:shd w:val="clear" w:color="auto" w:fill="FFFFFF"/>
          </w:tcPr>
          <w:p w14:paraId="085BD0D0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667050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EF821C" w14:textId="31A1066B" w:rsidR="00A75C86" w:rsidRDefault="005240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6D3C8A3D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p w14:paraId="46904922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0B971C1C" w14:textId="77777777">
        <w:tc>
          <w:tcPr>
            <w:tcW w:w="1150" w:type="dxa"/>
            <w:shd w:val="clear" w:color="auto" w:fill="FFFFFF"/>
          </w:tcPr>
          <w:p w14:paraId="28528AA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9EC2DA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A5DAEB" w14:textId="5A613B75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1,9 mm / 45°</w:t>
            </w:r>
          </w:p>
          <w:p w14:paraId="6FCC4C46" w14:textId="7690CC36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71FC2D34" w14:textId="77777777">
        <w:tc>
          <w:tcPr>
            <w:tcW w:w="1150" w:type="dxa"/>
            <w:shd w:val="clear" w:color="auto" w:fill="FFFFFF"/>
          </w:tcPr>
          <w:p w14:paraId="3F1E0942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55ED75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83A275" w14:textId="3CBF289F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67A1E9DF" w14:textId="77777777">
        <w:tc>
          <w:tcPr>
            <w:tcW w:w="1150" w:type="dxa"/>
            <w:shd w:val="clear" w:color="auto" w:fill="FFFFFF"/>
          </w:tcPr>
          <w:p w14:paraId="725F27C3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85580E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8FE06F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2247E784" w14:textId="77777777">
        <w:tc>
          <w:tcPr>
            <w:tcW w:w="1150" w:type="dxa"/>
            <w:shd w:val="clear" w:color="auto" w:fill="FFFFFF"/>
          </w:tcPr>
          <w:p w14:paraId="4996114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211DD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82AD88" w14:textId="0EBE3F48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379BEFD8" w14:textId="77777777">
        <w:tc>
          <w:tcPr>
            <w:tcW w:w="1150" w:type="dxa"/>
            <w:shd w:val="clear" w:color="auto" w:fill="FFFFFF"/>
          </w:tcPr>
          <w:p w14:paraId="3B8973C4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2B049D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5CCFC7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76915F37" w14:textId="77777777">
        <w:tc>
          <w:tcPr>
            <w:tcW w:w="1150" w:type="dxa"/>
            <w:shd w:val="clear" w:color="auto" w:fill="FFFFFF"/>
          </w:tcPr>
          <w:p w14:paraId="744CF02E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A71630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0B047C" w14:textId="1033719F" w:rsidR="00A75C86" w:rsidRDefault="005240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28B7C2BE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2CB6C79E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7B14D502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693C9B0B" w14:textId="77777777" w:rsidR="00D42D06" w:rsidRDefault="00D42D06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2BD7819D" wp14:editId="05942EBE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-587375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4F5CC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2026762B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7E90080A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:rsidRPr="00466EF7" w14:paraId="510A801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FEBD49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B0808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404B55" w14:textId="3D05DE16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1,9 mm / 60°</w:t>
            </w:r>
          </w:p>
          <w:p w14:paraId="5796D8DD" w14:textId="443E600A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D42D06" w:rsidRPr="00466EF7" w14:paraId="14C9EA6C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E091C1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4450B6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D9276A" w14:textId="158C320F" w:rsidR="00D42D06" w:rsidRPr="00524060" w:rsidRDefault="00466EF7" w:rsidP="003A129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D42D06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42D06" w14:paraId="54A17B7C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32EDB4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D5DC45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020A7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D42D06" w:rsidRPr="00466EF7" w14:paraId="780A291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0B359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12B64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E7508E" w14:textId="76D37E65" w:rsidR="00D42D06" w:rsidRPr="00524060" w:rsidRDefault="00524060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42D06" w:rsidRPr="00466EF7" w14:paraId="65328B9E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D7E2A0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1DEAAB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C07419" w14:textId="77777777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42D06" w14:paraId="52D9EE92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31080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CF21D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2126CA" w14:textId="6615EFBE" w:rsidR="00D42D06" w:rsidRPr="00D42D06" w:rsidRDefault="00524060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0DA2330E" w14:textId="77777777" w:rsidR="00A75C86" w:rsidRDefault="00A75C86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228D55A9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6A9F62B2" w14:textId="77777777">
        <w:tc>
          <w:tcPr>
            <w:tcW w:w="1150" w:type="dxa"/>
            <w:shd w:val="clear" w:color="auto" w:fill="FFFFFF"/>
          </w:tcPr>
          <w:p w14:paraId="231C095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A00DE1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8412317" w14:textId="37682C46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1,9 mm / 90°</w:t>
            </w:r>
          </w:p>
          <w:p w14:paraId="25EC0598" w14:textId="50456112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35F7FF4D" w14:textId="77777777">
        <w:tc>
          <w:tcPr>
            <w:tcW w:w="1150" w:type="dxa"/>
            <w:shd w:val="clear" w:color="auto" w:fill="FFFFFF"/>
          </w:tcPr>
          <w:p w14:paraId="7F9A35A1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086210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A6F454" w14:textId="610067D9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7A61234D" w14:textId="77777777">
        <w:tc>
          <w:tcPr>
            <w:tcW w:w="1150" w:type="dxa"/>
            <w:shd w:val="clear" w:color="auto" w:fill="FFFFFF"/>
          </w:tcPr>
          <w:p w14:paraId="0609FD13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3E7C0C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29B067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7930664C" w14:textId="77777777">
        <w:tc>
          <w:tcPr>
            <w:tcW w:w="1150" w:type="dxa"/>
            <w:shd w:val="clear" w:color="auto" w:fill="FFFFFF"/>
          </w:tcPr>
          <w:p w14:paraId="7B94308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1709C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DFFE6D" w14:textId="1422A3F5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3B3A4E99" w14:textId="77777777">
        <w:tc>
          <w:tcPr>
            <w:tcW w:w="1150" w:type="dxa"/>
            <w:shd w:val="clear" w:color="auto" w:fill="FFFFFF"/>
          </w:tcPr>
          <w:p w14:paraId="50D1757C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94E3E7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F7BDD5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631941FD" w14:textId="77777777">
        <w:tc>
          <w:tcPr>
            <w:tcW w:w="1150" w:type="dxa"/>
            <w:shd w:val="clear" w:color="auto" w:fill="FFFFFF"/>
          </w:tcPr>
          <w:p w14:paraId="46E62298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C9EC73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E80B957" w14:textId="4889389B" w:rsidR="00A75C86" w:rsidRDefault="005240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1B5315F9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5D7EC35A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:rsidRPr="00466EF7" w14:paraId="0A49F22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056F22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855E97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8AAEA1" w14:textId="2615D780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3,0 mm / 11°</w:t>
            </w:r>
          </w:p>
          <w:p w14:paraId="085A465C" w14:textId="5E4BACA4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D42D06" w:rsidRPr="00466EF7" w14:paraId="26E1394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C1EAE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91E8DC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EE5C2" w14:textId="05283AB4" w:rsidR="00D42D06" w:rsidRPr="00524060" w:rsidRDefault="00466EF7" w:rsidP="003A129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D42D06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42D06" w14:paraId="03E2A17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5EADDC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0A7B1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6DF1D1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D42D06" w:rsidRPr="00466EF7" w14:paraId="51DE5F08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91119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F1AEC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CA885F" w14:textId="527704E9" w:rsidR="00D42D06" w:rsidRPr="00524060" w:rsidRDefault="00524060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42D06" w:rsidRPr="00466EF7" w14:paraId="4FE1005E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08A6D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FB643E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186E6" w14:textId="77777777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42D06" w14:paraId="4B1162F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D7F5B0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F904C1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383336" w14:textId="5EF81FEB" w:rsidR="00D42D06" w:rsidRPr="00D42D06" w:rsidRDefault="00524060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750DF74A" w14:textId="77777777" w:rsidR="00A75C86" w:rsidRDefault="00A75C86">
      <w:pPr>
        <w:jc w:val="both"/>
        <w:rPr>
          <w:lang w:val="it-IT"/>
        </w:rPr>
      </w:pPr>
    </w:p>
    <w:p w14:paraId="33D4CB1E" w14:textId="77777777" w:rsidR="00D42D06" w:rsidRDefault="00D42D06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44B9FBD0" w14:textId="77777777">
        <w:tc>
          <w:tcPr>
            <w:tcW w:w="1150" w:type="dxa"/>
            <w:shd w:val="clear" w:color="auto" w:fill="FFFFFF"/>
          </w:tcPr>
          <w:p w14:paraId="058113D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E3060F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6C36F3" w14:textId="238BF7C9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3,0 mm / 15°</w:t>
            </w:r>
          </w:p>
          <w:p w14:paraId="0D850FC0" w14:textId="412FA0B5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01187CCE" w14:textId="77777777">
        <w:tc>
          <w:tcPr>
            <w:tcW w:w="1150" w:type="dxa"/>
            <w:shd w:val="clear" w:color="auto" w:fill="FFFFFF"/>
          </w:tcPr>
          <w:p w14:paraId="2DFE23D8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B1E1AD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2B52E9" w14:textId="61397FCF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79A736F5" w14:textId="77777777">
        <w:tc>
          <w:tcPr>
            <w:tcW w:w="1150" w:type="dxa"/>
            <w:shd w:val="clear" w:color="auto" w:fill="FFFFFF"/>
          </w:tcPr>
          <w:p w14:paraId="23789B3E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E85A09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D2FFAC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42744477" w14:textId="77777777">
        <w:tc>
          <w:tcPr>
            <w:tcW w:w="1150" w:type="dxa"/>
            <w:shd w:val="clear" w:color="auto" w:fill="FFFFFF"/>
          </w:tcPr>
          <w:p w14:paraId="1EF44E2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677029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4692A3" w14:textId="2FE8B154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4D19D29A" w14:textId="77777777">
        <w:tc>
          <w:tcPr>
            <w:tcW w:w="1150" w:type="dxa"/>
            <w:shd w:val="clear" w:color="auto" w:fill="FFFFFF"/>
          </w:tcPr>
          <w:p w14:paraId="01736D7D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3C093C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3B1ECF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05E5E297" w14:textId="77777777">
        <w:tc>
          <w:tcPr>
            <w:tcW w:w="1150" w:type="dxa"/>
            <w:shd w:val="clear" w:color="auto" w:fill="FFFFFF"/>
          </w:tcPr>
          <w:p w14:paraId="72B12AE5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C781F0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D099A6" w14:textId="033C79D2" w:rsidR="00A75C86" w:rsidRDefault="005240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36A33764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2E90D91C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:rsidRPr="00466EF7" w14:paraId="47D8F5D1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25F0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751EEF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308CEA" w14:textId="5CE9097F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3,0 mm / 22°</w:t>
            </w:r>
          </w:p>
          <w:p w14:paraId="639AE1E5" w14:textId="1EE190DE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D42D06" w:rsidRPr="00466EF7" w14:paraId="165FC121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5B34C8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04BF09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21A911" w14:textId="0C1ED056" w:rsidR="00D42D06" w:rsidRPr="00524060" w:rsidRDefault="00466EF7" w:rsidP="003A129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D42D06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42D06" w14:paraId="46CB7C20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80BB31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9A4D72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99F7FC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D42D06" w:rsidRPr="00466EF7" w14:paraId="1C789789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65C1F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CE5773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DBE41" w14:textId="2D392D32" w:rsidR="00D42D06" w:rsidRPr="00524060" w:rsidRDefault="00524060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42D06" w:rsidRPr="00466EF7" w14:paraId="2304105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A2707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982396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9A2ED9" w14:textId="77777777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42D06" w14:paraId="660C7796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F323A8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ABC644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E1D747" w14:textId="00C0C15D" w:rsidR="00D42D06" w:rsidRPr="00D42D06" w:rsidRDefault="00524060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0754A98F" w14:textId="77777777" w:rsidR="00A75C86" w:rsidRDefault="00A75C86">
      <w:pPr>
        <w:rPr>
          <w:rFonts w:ascii="Arial" w:hAnsi="Arial" w:cs="Arial"/>
        </w:rPr>
      </w:pPr>
    </w:p>
    <w:p w14:paraId="55F99449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1111CD9C" w14:textId="77777777">
        <w:tc>
          <w:tcPr>
            <w:tcW w:w="1150" w:type="dxa"/>
            <w:shd w:val="clear" w:color="auto" w:fill="FFFFFF"/>
          </w:tcPr>
          <w:p w14:paraId="62BA9D5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33173B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0EF93E" w14:textId="683FC5AD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3,0 mm / 30°</w:t>
            </w:r>
          </w:p>
          <w:p w14:paraId="3C7C8BF3" w14:textId="06A246E9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180E53B9" w14:textId="77777777">
        <w:tc>
          <w:tcPr>
            <w:tcW w:w="1150" w:type="dxa"/>
            <w:shd w:val="clear" w:color="auto" w:fill="FFFFFF"/>
          </w:tcPr>
          <w:p w14:paraId="73099576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B7CE1F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6B57A7" w14:textId="3384B200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397F78A3" w14:textId="77777777">
        <w:tc>
          <w:tcPr>
            <w:tcW w:w="1150" w:type="dxa"/>
            <w:shd w:val="clear" w:color="auto" w:fill="FFFFFF"/>
          </w:tcPr>
          <w:p w14:paraId="78AEA091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52DC00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BCED99F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7DAA0058" w14:textId="77777777">
        <w:tc>
          <w:tcPr>
            <w:tcW w:w="1150" w:type="dxa"/>
            <w:shd w:val="clear" w:color="auto" w:fill="FFFFFF"/>
          </w:tcPr>
          <w:p w14:paraId="6A43D0D1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AEC65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FB6DA4" w14:textId="3E3D0BF6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00FDBDEE" w14:textId="77777777">
        <w:tc>
          <w:tcPr>
            <w:tcW w:w="1150" w:type="dxa"/>
            <w:shd w:val="clear" w:color="auto" w:fill="FFFFFF"/>
          </w:tcPr>
          <w:p w14:paraId="7DDC3304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9E14D2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917336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72F1D5AE" w14:textId="77777777">
        <w:tc>
          <w:tcPr>
            <w:tcW w:w="1150" w:type="dxa"/>
            <w:shd w:val="clear" w:color="auto" w:fill="FFFFFF"/>
          </w:tcPr>
          <w:p w14:paraId="216C08BD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97F3C2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6F2831" w14:textId="4B0D100F" w:rsidR="00A75C86" w:rsidRDefault="005240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2B659F57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749EA7A4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05923305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54BC04C8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1D18576B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49DE5F10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9F717E" w14:textId="77777777" w:rsidR="00A75C86" w:rsidRDefault="00D42D06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776" behindDoc="0" locked="0" layoutInCell="1" allowOverlap="1" wp14:anchorId="20D1E62C" wp14:editId="2FC3B864">
            <wp:simplePos x="0" y="0"/>
            <wp:positionH relativeFrom="column">
              <wp:posOffset>5024120</wp:posOffset>
            </wp:positionH>
            <wp:positionV relativeFrom="paragraph">
              <wp:posOffset>-751840</wp:posOffset>
            </wp:positionV>
            <wp:extent cx="1353185" cy="1231265"/>
            <wp:effectExtent l="0" t="0" r="0" b="6985"/>
            <wp:wrapNone/>
            <wp:docPr id="4513346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1BD38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63C34ADE" w14:textId="77777777">
        <w:tc>
          <w:tcPr>
            <w:tcW w:w="1150" w:type="dxa"/>
            <w:shd w:val="clear" w:color="auto" w:fill="FFFFFF"/>
          </w:tcPr>
          <w:p w14:paraId="7E55145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FB19EA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1DEFA9" w14:textId="290608D8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3,0 mm / 45°</w:t>
            </w:r>
          </w:p>
          <w:p w14:paraId="03801571" w14:textId="487043E0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08DC3314" w14:textId="77777777">
        <w:tc>
          <w:tcPr>
            <w:tcW w:w="1150" w:type="dxa"/>
            <w:shd w:val="clear" w:color="auto" w:fill="FFFFFF"/>
          </w:tcPr>
          <w:p w14:paraId="561C170A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ACC629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AB91C" w14:textId="0D1DFE02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13513385" w14:textId="77777777">
        <w:tc>
          <w:tcPr>
            <w:tcW w:w="1150" w:type="dxa"/>
            <w:shd w:val="clear" w:color="auto" w:fill="FFFFFF"/>
          </w:tcPr>
          <w:p w14:paraId="02A039D2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D6DF91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94B92F2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0DD87F46" w14:textId="77777777">
        <w:tc>
          <w:tcPr>
            <w:tcW w:w="1150" w:type="dxa"/>
            <w:shd w:val="clear" w:color="auto" w:fill="FFFFFF"/>
          </w:tcPr>
          <w:p w14:paraId="2D32347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14313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B1FA34" w14:textId="03352B97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399EB2A3" w14:textId="77777777">
        <w:tc>
          <w:tcPr>
            <w:tcW w:w="1150" w:type="dxa"/>
            <w:shd w:val="clear" w:color="auto" w:fill="FFFFFF"/>
          </w:tcPr>
          <w:p w14:paraId="459766F0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54DC1A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8CC642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47E104B7" w14:textId="77777777">
        <w:tc>
          <w:tcPr>
            <w:tcW w:w="1150" w:type="dxa"/>
            <w:shd w:val="clear" w:color="auto" w:fill="FFFFFF"/>
          </w:tcPr>
          <w:p w14:paraId="1837D6D5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396506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E56123" w14:textId="2F055170" w:rsidR="00A75C86" w:rsidRDefault="005240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57CC39E7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50D649FB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:rsidRPr="00466EF7" w14:paraId="4223FFB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7EB4DA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CD6E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D2F3E" w14:textId="50C55C07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3,0 mm / 60°</w:t>
            </w:r>
          </w:p>
          <w:p w14:paraId="690A1066" w14:textId="1DC8A5A5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D42D06" w:rsidRPr="00466EF7" w14:paraId="3F7EA8E0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15ADC0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78747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CD7142" w14:textId="5166F8F9" w:rsidR="00D42D06" w:rsidRPr="00524060" w:rsidRDefault="00466EF7" w:rsidP="003A129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D42D06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42D06" w14:paraId="1A74E02D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21602E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73B781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538DD4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D42D06" w:rsidRPr="00466EF7" w14:paraId="0D2F077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C8CFE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DBA0B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B05163" w14:textId="1168E419" w:rsidR="00D42D06" w:rsidRPr="00524060" w:rsidRDefault="00524060" w:rsidP="003A129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42D06" w:rsidRPr="00466EF7" w14:paraId="3C961EF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3DB85E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6D613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DF6E44" w14:textId="77777777" w:rsidR="00D42D06" w:rsidRPr="00524060" w:rsidRDefault="00D42D06" w:rsidP="003A129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42D06" w14:paraId="52F83CFD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2EB1A9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62889F" w14:textId="77777777" w:rsidR="00D42D06" w:rsidRPr="00524060" w:rsidRDefault="00D42D06" w:rsidP="003A12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008A3" w14:textId="1D6133F7" w:rsidR="00D42D06" w:rsidRPr="00D42D06" w:rsidRDefault="00524060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1848A5B5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p w14:paraId="3609C488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:rsidRPr="00466EF7" w14:paraId="0D34FF41" w14:textId="77777777">
        <w:tc>
          <w:tcPr>
            <w:tcW w:w="1150" w:type="dxa"/>
            <w:shd w:val="clear" w:color="auto" w:fill="FFFFFF"/>
          </w:tcPr>
          <w:p w14:paraId="2FC55C97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7DD5C3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37E6991" w14:textId="44FEF653" w:rsidR="00A75C86" w:rsidRPr="00524060" w:rsidRDefault="00CA2E2C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 xml:space="preserve">Cable protection bends </w:t>
            </w:r>
            <w:r w:rsidRPr="00524060">
              <w:rPr>
                <w:rFonts w:ascii="Arial" w:hAnsi="Arial" w:cs="Arial"/>
                <w:sz w:val="18"/>
                <w:lang w:val="en-US"/>
              </w:rPr>
              <w:t>63 x 3,0 mm / 90°</w:t>
            </w:r>
          </w:p>
          <w:p w14:paraId="73A49D57" w14:textId="2906B4F6" w:rsidR="00A75C86" w:rsidRPr="00524060" w:rsidRDefault="00CA2E2C">
            <w:pPr>
              <w:rPr>
                <w:rFonts w:ascii="Arial" w:hAnsi="Arial" w:cs="Arial"/>
                <w:sz w:val="20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66EF7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24060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r w:rsidR="00524060" w:rsidRPr="00524060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75C86" w:rsidRPr="00466EF7" w14:paraId="3136FFCB" w14:textId="77777777">
        <w:tc>
          <w:tcPr>
            <w:tcW w:w="1150" w:type="dxa"/>
            <w:shd w:val="clear" w:color="auto" w:fill="FFFFFF"/>
          </w:tcPr>
          <w:p w14:paraId="453122C6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0FEEAF" w14:textId="77777777" w:rsidR="00A75C86" w:rsidRPr="00524060" w:rsidRDefault="00A75C8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446081" w14:textId="67ABD631" w:rsidR="00A75C86" w:rsidRPr="00524060" w:rsidRDefault="00466EF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with solvent welded socket</w:t>
            </w:r>
            <w:r w:rsidR="00CA2E2C" w:rsidRPr="00524060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A75C86" w14:paraId="5EAA5138" w14:textId="77777777">
        <w:tc>
          <w:tcPr>
            <w:tcW w:w="1150" w:type="dxa"/>
            <w:shd w:val="clear" w:color="auto" w:fill="FFFFFF"/>
          </w:tcPr>
          <w:p w14:paraId="25FFDACD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79ABF5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C6CCC4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A75C86" w:rsidRPr="00466EF7" w14:paraId="4E7041DC" w14:textId="77777777">
        <w:tc>
          <w:tcPr>
            <w:tcW w:w="1150" w:type="dxa"/>
            <w:shd w:val="clear" w:color="auto" w:fill="FFFFFF"/>
          </w:tcPr>
          <w:p w14:paraId="46FABF4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885917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CE827A" w14:textId="193527EF" w:rsidR="00A75C86" w:rsidRPr="00524060" w:rsidRDefault="00524060">
            <w:pPr>
              <w:rPr>
                <w:rFonts w:ascii="Arial" w:hAnsi="Arial" w:cs="Arial"/>
                <w:sz w:val="18"/>
                <w:lang w:val="en-US"/>
              </w:rPr>
            </w:pPr>
            <w:r w:rsidRPr="0052406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75C86" w:rsidRPr="00466EF7" w14:paraId="3A3CC0A7" w14:textId="77777777">
        <w:tc>
          <w:tcPr>
            <w:tcW w:w="1150" w:type="dxa"/>
            <w:shd w:val="clear" w:color="auto" w:fill="FFFFFF"/>
          </w:tcPr>
          <w:p w14:paraId="439B6FF6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22FE71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88193C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75C86" w14:paraId="68CA3B9A" w14:textId="77777777">
        <w:tc>
          <w:tcPr>
            <w:tcW w:w="1150" w:type="dxa"/>
            <w:shd w:val="clear" w:color="auto" w:fill="FFFFFF"/>
          </w:tcPr>
          <w:p w14:paraId="47B7A6CE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86F909" w14:textId="77777777" w:rsidR="00A75C86" w:rsidRPr="00524060" w:rsidRDefault="00A75C8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0CC40F" w14:textId="40852F10" w:rsidR="00A75C86" w:rsidRDefault="005240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315D8014" w14:textId="77777777" w:rsidR="00A75C86" w:rsidRDefault="00A75C86">
      <w:pPr>
        <w:jc w:val="both"/>
        <w:rPr>
          <w:lang w:val="it-IT"/>
        </w:rPr>
      </w:pPr>
    </w:p>
    <w:p w14:paraId="6B073FC7" w14:textId="77777777" w:rsidR="00A75C86" w:rsidRDefault="00A75C86">
      <w:pPr>
        <w:jc w:val="both"/>
        <w:rPr>
          <w:lang w:val="it-IT"/>
        </w:rPr>
      </w:pPr>
    </w:p>
    <w:sectPr w:rsidR="00A75C86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5B23" w14:textId="77777777" w:rsidR="00D42D06" w:rsidRDefault="00D42D06" w:rsidP="00D42D06">
      <w:r>
        <w:separator/>
      </w:r>
    </w:p>
  </w:endnote>
  <w:endnote w:type="continuationSeparator" w:id="0">
    <w:p w14:paraId="4BA81078" w14:textId="77777777" w:rsidR="00D42D06" w:rsidRDefault="00D42D06" w:rsidP="00D4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E065" w14:textId="258E6F17" w:rsidR="00D42D06" w:rsidRPr="00D42D06" w:rsidRDefault="00466EF7" w:rsidP="00D42D0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D42D06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D42D06">
      <w:rPr>
        <w:rFonts w:asciiTheme="minorHAnsi" w:hAnsiTheme="minorHAnsi" w:cstheme="minorHAnsi"/>
        <w:sz w:val="20"/>
        <w:szCs w:val="20"/>
      </w:rPr>
      <w:t>/202</w:t>
    </w:r>
    <w:r w:rsidR="006A04D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0209" w14:textId="77777777" w:rsidR="00D42D06" w:rsidRDefault="00D42D06" w:rsidP="00D42D06">
      <w:r>
        <w:separator/>
      </w:r>
    </w:p>
  </w:footnote>
  <w:footnote w:type="continuationSeparator" w:id="0">
    <w:p w14:paraId="309373EC" w14:textId="77777777" w:rsidR="00D42D06" w:rsidRDefault="00D42D06" w:rsidP="00D4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0"/>
    <w:rsid w:val="00466EF7"/>
    <w:rsid w:val="00524060"/>
    <w:rsid w:val="006503A0"/>
    <w:rsid w:val="006A04DD"/>
    <w:rsid w:val="008625EC"/>
    <w:rsid w:val="00A75C86"/>
    <w:rsid w:val="00AF1957"/>
    <w:rsid w:val="00CA2E2C"/>
    <w:rsid w:val="00D42D06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64050E6B"/>
  <w15:docId w15:val="{FEDCB2C3-CFEA-4E4C-A4FF-01F9722E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2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2D0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2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2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4812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2024-09-17T14:06:00Z</dcterms:created>
  <dcterms:modified xsi:type="dcterms:W3CDTF">2024-09-18T07:16:00Z</dcterms:modified>
</cp:coreProperties>
</file>